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7D36CC" w:rsidRPr="006B3AD2" w14:paraId="77AEE053" w14:textId="77777777" w:rsidTr="00072A64">
        <w:trPr>
          <w:trHeight w:val="977"/>
        </w:trPr>
        <w:tc>
          <w:tcPr>
            <w:tcW w:w="2057" w:type="dxa"/>
          </w:tcPr>
          <w:p w14:paraId="4CA774EF" w14:textId="77777777" w:rsidR="007D36CC" w:rsidRPr="006B3AD2" w:rsidRDefault="007D36CC" w:rsidP="00072A64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AD4B0F" wp14:editId="2B25804D">
                  <wp:extent cx="1152525" cy="609600"/>
                  <wp:effectExtent l="0" t="0" r="9525" b="0"/>
                  <wp:docPr id="81" name="Picture 81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Shap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4F3DD050" w14:textId="77777777" w:rsidR="007D36CC" w:rsidRPr="00B97B21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116D5E96" w14:textId="78E0DB0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EC7EE6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4</w:t>
            </w: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NEW/RENEWAL MEMBERSHIP APPLICATION </w:t>
            </w:r>
          </w:p>
          <w:p w14:paraId="2BD26BF2" w14:textId="7777777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4283F962" w14:textId="77777777" w:rsidR="007D36CC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5C02EF9A" w14:textId="77777777" w:rsidR="007D36CC" w:rsidRPr="00E069F4" w:rsidRDefault="007D36CC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 xml:space="preserve">                                                                               </w:t>
            </w:r>
            <w:r w:rsidRPr="004847D1">
              <w:rPr>
                <w:rFonts w:ascii="Arial" w:hAnsi="Arial" w:cs="Arial"/>
                <w:b/>
                <w:i/>
                <w:iCs/>
                <w:color w:val="0000FF"/>
                <w:sz w:val="18"/>
                <w:szCs w:val="14"/>
              </w:rPr>
              <w:t>Date of application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_____________</w:t>
            </w:r>
            <w:r>
              <w:rPr>
                <w:rFonts w:ascii="BankGothic Md BT" w:hAnsi="BankGothic Md BT"/>
                <w:i/>
                <w:iCs/>
                <w:color w:val="0000FF"/>
                <w:sz w:val="18"/>
                <w:szCs w:val="14"/>
              </w:rPr>
              <w:t>______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</w:t>
            </w:r>
          </w:p>
        </w:tc>
      </w:tr>
      <w:tr w:rsidR="007D36CC" w:rsidRPr="006B3AD2" w14:paraId="374B9AC5" w14:textId="77777777" w:rsidTr="00072A64">
        <w:trPr>
          <w:trHeight w:val="1077"/>
        </w:trPr>
        <w:tc>
          <w:tcPr>
            <w:tcW w:w="11245" w:type="dxa"/>
            <w:gridSpan w:val="3"/>
          </w:tcPr>
          <w:p w14:paraId="0AE0DA40" w14:textId="77777777" w:rsidR="007D36CC" w:rsidRPr="004847D1" w:rsidRDefault="007D36CC" w:rsidP="00072A64">
            <w:pPr>
              <w:rPr>
                <w:rStyle w:val="Strong"/>
                <w:rFonts w:ascii="Arial" w:hAnsi="Arial" w:cs="Arial"/>
                <w:color w:val="0000CD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14:paraId="6F2173BB" w14:textId="77777777" w:rsidR="007D36CC" w:rsidRPr="0075512F" w:rsidRDefault="007D36CC" w:rsidP="00072A64">
            <w:pP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CF6B45"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>Date of Birth</w:t>
            </w:r>
            <w:r w:rsidRPr="00CF6B45">
              <w:rPr>
                <w:rStyle w:val="Strong"/>
                <w:rFonts w:ascii="Arial" w:hAnsi="Arial" w:cs="Arial"/>
                <w:color w:val="0000CD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>_________________________________</w:t>
            </w:r>
          </w:p>
          <w:p w14:paraId="7161CCC2" w14:textId="77777777" w:rsidR="007D36CC" w:rsidRPr="00B13FEE" w:rsidRDefault="007D36CC" w:rsidP="00072A64">
            <w:pPr>
              <w:rPr>
                <w:rStyle w:val="Strong"/>
                <w:rFonts w:ascii="Arial" w:hAnsi="Arial" w:cs="Arial"/>
                <w:i/>
                <w:iCs/>
                <w:color w:val="0000CD"/>
                <w:sz w:val="22"/>
                <w:szCs w:val="22"/>
              </w:rPr>
            </w:pPr>
            <w:r w:rsidRPr="002A7C2B">
              <w:rPr>
                <w:rFonts w:ascii="Arial" w:hAnsi="Arial" w:cs="Arial"/>
                <w:b/>
                <w:bCs/>
                <w:i/>
                <w:iCs/>
                <w:noProof/>
                <w:color w:val="0000CD"/>
                <w:sz w:val="22"/>
                <w:szCs w:val="22"/>
              </w:rPr>
              <w:t>Suffolk County BNA</w:t>
            </w:r>
          </w:p>
          <w:p w14:paraId="4FF92A2F" w14:textId="77777777" w:rsidR="007D36CC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Jacqueline Winston</w:t>
            </w:r>
          </w:p>
          <w:p w14:paraId="24D422B8" w14:textId="77777777" w:rsidR="007D36CC" w:rsidRPr="007A1B18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PO Box 541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C50B2B9" w14:textId="758CE298" w:rsidR="007D36CC" w:rsidRPr="00602493" w:rsidRDefault="007D36CC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Ridge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,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NY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11961</w:t>
            </w:r>
            <w:r w:rsidR="0018236B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 w:rsidR="00CF46AD">
              <w:rPr>
                <w:rFonts w:ascii="Arial" w:hAnsi="Arial" w:cs="Arial"/>
                <w:noProof/>
                <w:sz w:val="21"/>
                <w:szCs w:val="21"/>
              </w:rPr>
              <w:t xml:space="preserve">                </w:t>
            </w:r>
            <w:r w:rsidR="00602493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Chapter</w:t>
            </w:r>
            <w:r w:rsidRPr="00602493">
              <w:rPr>
                <w:rStyle w:val="Strong"/>
                <w:rFonts w:ascii="Arial" w:hAnsi="Arial" w:cs="Arial"/>
                <w:sz w:val="21"/>
                <w:szCs w:val="21"/>
              </w:rPr>
              <w:t xml:space="preserve"> Phone #: </w:t>
            </w:r>
            <w:r w:rsidRPr="00602493">
              <w:rPr>
                <w:rFonts w:ascii="Arial" w:hAnsi="Arial" w:cs="Arial"/>
                <w:noProof/>
                <w:sz w:val="21"/>
                <w:szCs w:val="21"/>
              </w:rPr>
              <w:t>516-983-4668</w:t>
            </w:r>
            <w:r w:rsidRPr="00602493">
              <w:rPr>
                <w:rStyle w:val="Strong"/>
                <w:rFonts w:ascii="Arial" w:hAnsi="Arial" w:cs="Arial"/>
                <w:sz w:val="21"/>
                <w:szCs w:val="21"/>
              </w:rPr>
              <w:t xml:space="preserve">   Chapter Email: </w:t>
            </w:r>
            <w:r w:rsidRPr="00602493">
              <w:rPr>
                <w:rFonts w:ascii="Arial" w:hAnsi="Arial" w:cs="Arial"/>
                <w:noProof/>
                <w:sz w:val="21"/>
                <w:szCs w:val="21"/>
              </w:rPr>
              <w:t>suffolkcountybna@hotmail.com</w:t>
            </w:r>
            <w:r w:rsidRPr="00602493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EE542E5" w14:textId="77777777" w:rsidR="007D36CC" w:rsidRPr="00602493" w:rsidRDefault="007D36CC" w:rsidP="00072A64">
            <w:pPr>
              <w:rPr>
                <w:rFonts w:ascii="Arial" w:hAnsi="Arial" w:cs="Arial"/>
                <w:color w:val="4C4C4C"/>
                <w:sz w:val="8"/>
                <w:szCs w:val="8"/>
              </w:rPr>
            </w:pPr>
          </w:p>
          <w:p w14:paraId="5C43FCF1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</w:rPr>
            </w:pPr>
            <w:r w:rsidRPr="00602493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Year you became a Lifetime Member _____________</w:t>
            </w:r>
          </w:p>
        </w:tc>
      </w:tr>
      <w:tr w:rsidR="007D36CC" w:rsidRPr="006B3AD2" w14:paraId="0194E4FA" w14:textId="77777777" w:rsidTr="00072A64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6A7D3CA6" w14:textId="77777777" w:rsidR="007D36CC" w:rsidRPr="00287F3C" w:rsidRDefault="007D36CC" w:rsidP="00072A64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64CB001D" w14:textId="016BB3A9" w:rsidR="00F71AF9" w:rsidRPr="00F745DE" w:rsidRDefault="00F71AF9" w:rsidP="00F71AF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745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You can complete the paper application or go to </w:t>
            </w:r>
            <w:hyperlink r:id="rId9" w:history="1">
              <w:r w:rsidRPr="00F745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www.nbna.org</w:t>
              </w:r>
            </w:hyperlink>
            <w:r w:rsidRPr="00F745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under the Membership tab, there is a dropdown list, locate the Chapter Directory for the chapter you would like to be activ</w:t>
            </w:r>
            <w:r w:rsidR="003D683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Pr="00F745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with and review their pay structure.  Complete an online application by creating your username, password and following the directions, pay the amount due and click submit.</w:t>
            </w:r>
          </w:p>
          <w:p w14:paraId="69BAABD0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LPN/LVN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395E4A77" w14:textId="77777777" w:rsidR="007D36CC" w:rsidRDefault="007D36CC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5B9364" w14:textId="77777777" w:rsidR="007D36CC" w:rsidRPr="00593574" w:rsidRDefault="007D36CC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1324D33" w14:textId="77777777" w:rsidR="007D36CC" w:rsidRPr="00D81611" w:rsidRDefault="007D36CC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Name: 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_____________________________________________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Credentials: _____________________________</w:t>
            </w:r>
          </w:p>
          <w:p w14:paraId="61C890B1" w14:textId="77777777" w:rsidR="007D36CC" w:rsidRPr="00593574" w:rsidRDefault="007D36CC" w:rsidP="00072A64">
            <w:pPr>
              <w:rPr>
                <w:rFonts w:ascii="BankGothic Md BT" w:hAnsi="BankGothic Md BT" w:cs="Arial"/>
                <w:b/>
                <w:sz w:val="6"/>
                <w:szCs w:val="6"/>
              </w:rPr>
            </w:pPr>
          </w:p>
          <w:p w14:paraId="6663B71B" w14:textId="77777777" w:rsidR="007D36CC" w:rsidRPr="00593574" w:rsidRDefault="007D36CC" w:rsidP="00072A64">
            <w:pPr>
              <w:ind w:left="360" w:hanging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747ABA" w14:textId="77777777" w:rsidR="007D36CC" w:rsidRPr="00D81611" w:rsidRDefault="007D36CC" w:rsidP="00072A6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7D36CC" w:rsidRPr="00734D80" w14:paraId="069ED019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0EF29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83D568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City/State/Zip Code:</w:t>
            </w:r>
          </w:p>
        </w:tc>
      </w:tr>
      <w:tr w:rsidR="007D36CC" w:rsidRPr="00734D80" w14:paraId="4FDE07DC" w14:textId="77777777" w:rsidTr="00072A6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657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3FD77C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Cell/Phone: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A5549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E6B5E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7D36CC" w:rsidRPr="00734D80" w14:paraId="48CE5A02" w14:textId="77777777" w:rsidTr="00072A6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6B2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6AA0F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ED7D6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B02FD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</w:tr>
      <w:tr w:rsidR="007D36CC" w:rsidRPr="00734D80" w14:paraId="14823FA2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FDE1D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D8BAC8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Work Affiliation:</w:t>
            </w:r>
          </w:p>
        </w:tc>
      </w:tr>
      <w:tr w:rsidR="007D36CC" w:rsidRPr="00734D80" w14:paraId="0D3F4653" w14:textId="77777777" w:rsidTr="00072A64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63CFED6F" w14:textId="77777777" w:rsidR="007D36CC" w:rsidRPr="00B13FEE" w:rsidRDefault="007D36CC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D4B562" w14:textId="77777777" w:rsidR="007D36CC" w:rsidRPr="00B13FEE" w:rsidRDefault="007D36CC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0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Recruited by:  </w:t>
            </w:r>
          </w:p>
        </w:tc>
      </w:tr>
    </w:tbl>
    <w:p w14:paraId="4F7989D6" w14:textId="77777777" w:rsidR="007D36CC" w:rsidRPr="000E3C68" w:rsidRDefault="007D36CC" w:rsidP="007D36CC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880"/>
        <w:gridCol w:w="2160"/>
      </w:tblGrid>
      <w:tr w:rsidR="00BC7E4A" w:rsidRPr="00014A80" w14:paraId="4590DD21" w14:textId="77777777" w:rsidTr="002806BF">
        <w:trPr>
          <w:trHeight w:val="260"/>
        </w:trPr>
        <w:tc>
          <w:tcPr>
            <w:tcW w:w="2065" w:type="dxa"/>
          </w:tcPr>
          <w:p w14:paraId="1C0AC153" w14:textId="77777777" w:rsidR="00BC7E4A" w:rsidRPr="00F23B52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63A73F34" w14:textId="77777777" w:rsidR="00BC7E4A" w:rsidRPr="00825C1D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230949F" w14:textId="77777777" w:rsidR="00BC7E4A" w:rsidRPr="004748FE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880" w:type="dxa"/>
          </w:tcPr>
          <w:p w14:paraId="3CC24C5D" w14:textId="77777777" w:rsidR="00BC7E4A" w:rsidRPr="0052714A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160" w:type="dxa"/>
          </w:tcPr>
          <w:p w14:paraId="04F852E5" w14:textId="77777777" w:rsidR="00BC7E4A" w:rsidRPr="00014A80" w:rsidRDefault="00BC7E4A" w:rsidP="002806BF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BC7E4A" w:rsidRPr="00014A80" w14:paraId="0C5E04C2" w14:textId="77777777" w:rsidTr="002806BF">
        <w:tc>
          <w:tcPr>
            <w:tcW w:w="2065" w:type="dxa"/>
          </w:tcPr>
          <w:p w14:paraId="61800ED5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08C5E50A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2AF05413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880" w:type="dxa"/>
          </w:tcPr>
          <w:p w14:paraId="60D63385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160" w:type="dxa"/>
          </w:tcPr>
          <w:p w14:paraId="14834E42" w14:textId="77777777" w:rsidR="00BC7E4A" w:rsidRPr="00014A80" w:rsidRDefault="00BC7E4A" w:rsidP="002806BF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BC7E4A" w:rsidRPr="00014A80" w14:paraId="0566E89D" w14:textId="77777777" w:rsidTr="002806BF">
        <w:tc>
          <w:tcPr>
            <w:tcW w:w="2065" w:type="dxa"/>
          </w:tcPr>
          <w:p w14:paraId="0DE94498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48F944F3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DD6EDEE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880" w:type="dxa"/>
          </w:tcPr>
          <w:p w14:paraId="59727A28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160" w:type="dxa"/>
          </w:tcPr>
          <w:p w14:paraId="17C5414D" w14:textId="77777777" w:rsidR="00BC7E4A" w:rsidRPr="00014A80" w:rsidRDefault="00BC7E4A" w:rsidP="002806BF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BC7E4A" w:rsidRPr="00594DF3" w14:paraId="446CAAAB" w14:textId="77777777" w:rsidTr="002806BF">
        <w:tc>
          <w:tcPr>
            <w:tcW w:w="2065" w:type="dxa"/>
          </w:tcPr>
          <w:p w14:paraId="57F68701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27A62581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2BF98E2C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880" w:type="dxa"/>
          </w:tcPr>
          <w:p w14:paraId="1FCFEC5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160" w:type="dxa"/>
          </w:tcPr>
          <w:p w14:paraId="06AA0ACA" w14:textId="77777777" w:rsidR="00BC7E4A" w:rsidRPr="00594DF3" w:rsidRDefault="00BC7E4A" w:rsidP="002806B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BC7E4A" w:rsidRPr="00594DF3" w14:paraId="3CEDB236" w14:textId="77777777" w:rsidTr="002806BF">
        <w:tc>
          <w:tcPr>
            <w:tcW w:w="2065" w:type="dxa"/>
          </w:tcPr>
          <w:p w14:paraId="17DC404F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779BD689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30823CA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880" w:type="dxa"/>
          </w:tcPr>
          <w:p w14:paraId="0F5EC33E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160" w:type="dxa"/>
          </w:tcPr>
          <w:p w14:paraId="4174E7CE" w14:textId="77777777" w:rsidR="00BC7E4A" w:rsidRPr="00594DF3" w:rsidRDefault="00BC7E4A" w:rsidP="002806B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BC7E4A" w:rsidRPr="00594DF3" w14:paraId="5E9F321A" w14:textId="77777777" w:rsidTr="002806BF">
        <w:tc>
          <w:tcPr>
            <w:tcW w:w="2065" w:type="dxa"/>
          </w:tcPr>
          <w:p w14:paraId="05DA9C6F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2EB0077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321C5D51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880" w:type="dxa"/>
          </w:tcPr>
          <w:p w14:paraId="0534BF86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160" w:type="dxa"/>
          </w:tcPr>
          <w:p w14:paraId="53A43C03" w14:textId="77777777" w:rsidR="00BC7E4A" w:rsidRPr="00594DF3" w:rsidRDefault="00BC7E4A" w:rsidP="002806B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BC7E4A" w:rsidRPr="00594DF3" w14:paraId="54802276" w14:textId="77777777" w:rsidTr="002806BF">
        <w:tc>
          <w:tcPr>
            <w:tcW w:w="2065" w:type="dxa"/>
          </w:tcPr>
          <w:p w14:paraId="1C5208AF" w14:textId="77777777" w:rsidR="00BC7E4A" w:rsidRPr="00785CEE" w:rsidRDefault="00BC7E4A" w:rsidP="002806BF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1223D10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0315EC6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880" w:type="dxa"/>
          </w:tcPr>
          <w:p w14:paraId="7B1A16FB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160" w:type="dxa"/>
          </w:tcPr>
          <w:p w14:paraId="32F0A1E8" w14:textId="77777777" w:rsidR="00BC7E4A" w:rsidRPr="00594DF3" w:rsidRDefault="00BC7E4A" w:rsidP="002806B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BC7E4A" w:rsidRPr="00594DF3" w14:paraId="6B6B6D68" w14:textId="77777777" w:rsidTr="002806BF">
        <w:tc>
          <w:tcPr>
            <w:tcW w:w="2065" w:type="dxa"/>
          </w:tcPr>
          <w:p w14:paraId="52B6F942" w14:textId="77777777" w:rsidR="00BC7E4A" w:rsidRPr="00080AA6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5085447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3A1AF1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880" w:type="dxa"/>
          </w:tcPr>
          <w:p w14:paraId="0CC65E2C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160" w:type="dxa"/>
          </w:tcPr>
          <w:p w14:paraId="31177189" w14:textId="77777777" w:rsidR="00BC7E4A" w:rsidRPr="00594DF3" w:rsidRDefault="00BC7E4A" w:rsidP="002806BF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BC7E4A" w:rsidRPr="007D1806" w14:paraId="163141C0" w14:textId="77777777" w:rsidTr="002806BF">
        <w:trPr>
          <w:trHeight w:val="215"/>
        </w:trPr>
        <w:tc>
          <w:tcPr>
            <w:tcW w:w="2065" w:type="dxa"/>
          </w:tcPr>
          <w:p w14:paraId="13512A6A" w14:textId="77777777" w:rsidR="00BC7E4A" w:rsidRPr="009A5712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2BD4F34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23850125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880" w:type="dxa"/>
          </w:tcPr>
          <w:p w14:paraId="4089BDEF" w14:textId="77777777" w:rsidR="00BC7E4A" w:rsidRPr="002A2645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160" w:type="dxa"/>
          </w:tcPr>
          <w:p w14:paraId="7F485D53" w14:textId="77777777" w:rsidR="00BC7E4A" w:rsidRPr="007D1806" w:rsidRDefault="00BC7E4A" w:rsidP="002806BF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BC7E4A" w:rsidRPr="00672892" w14:paraId="4D9586BE" w14:textId="77777777" w:rsidTr="002806BF">
        <w:trPr>
          <w:trHeight w:val="175"/>
        </w:trPr>
        <w:tc>
          <w:tcPr>
            <w:tcW w:w="2065" w:type="dxa"/>
          </w:tcPr>
          <w:p w14:paraId="7AB41B51" w14:textId="77777777" w:rsidR="00BC7E4A" w:rsidRPr="009A5712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6A88F7F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239CF321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880" w:type="dxa"/>
          </w:tcPr>
          <w:p w14:paraId="57280843" w14:textId="77777777" w:rsidR="00BC7E4A" w:rsidRPr="002A2645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160" w:type="dxa"/>
          </w:tcPr>
          <w:p w14:paraId="35D1D2EC" w14:textId="77777777" w:rsidR="00BC7E4A" w:rsidRPr="00672892" w:rsidRDefault="00BC7E4A" w:rsidP="002806BF">
            <w:pPr>
              <w:pStyle w:val="ListParagraph"/>
              <w:numPr>
                <w:ilvl w:val="0"/>
                <w:numId w:val="2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Less than $30,000</w:t>
            </w:r>
          </w:p>
        </w:tc>
      </w:tr>
      <w:tr w:rsidR="00BC7E4A" w:rsidRPr="00594DF3" w14:paraId="61438AAA" w14:textId="77777777" w:rsidTr="002806BF">
        <w:tc>
          <w:tcPr>
            <w:tcW w:w="2065" w:type="dxa"/>
          </w:tcPr>
          <w:p w14:paraId="7C5F0D26" w14:textId="77777777" w:rsidR="00BC7E4A" w:rsidRPr="00A26797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65885AB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3B0E399D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880" w:type="dxa"/>
          </w:tcPr>
          <w:p w14:paraId="2BC508EA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160" w:type="dxa"/>
          </w:tcPr>
          <w:p w14:paraId="40F3BA6C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$30,000 – $49,000</w:t>
            </w:r>
          </w:p>
        </w:tc>
      </w:tr>
      <w:tr w:rsidR="00BC7E4A" w:rsidRPr="00594DF3" w14:paraId="0A299B6D" w14:textId="77777777" w:rsidTr="002806BF">
        <w:tc>
          <w:tcPr>
            <w:tcW w:w="2065" w:type="dxa"/>
          </w:tcPr>
          <w:p w14:paraId="772B75E5" w14:textId="77777777" w:rsidR="00BC7E4A" w:rsidRPr="00A26797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5956BFBC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70067EB6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880" w:type="dxa"/>
          </w:tcPr>
          <w:p w14:paraId="4438102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160" w:type="dxa"/>
          </w:tcPr>
          <w:p w14:paraId="35D0110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$50,000 - $69,999</w:t>
            </w:r>
          </w:p>
        </w:tc>
      </w:tr>
      <w:tr w:rsidR="00BC7E4A" w:rsidRPr="00594DF3" w14:paraId="46D2D588" w14:textId="77777777" w:rsidTr="002806BF">
        <w:tc>
          <w:tcPr>
            <w:tcW w:w="2065" w:type="dxa"/>
          </w:tcPr>
          <w:p w14:paraId="793C5752" w14:textId="77777777" w:rsidR="00BC7E4A" w:rsidRPr="00A26797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AEEE3D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59A897E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880" w:type="dxa"/>
          </w:tcPr>
          <w:p w14:paraId="33D7A9F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160" w:type="dxa"/>
          </w:tcPr>
          <w:p w14:paraId="739F718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$70,000 - $89,999</w:t>
            </w:r>
          </w:p>
        </w:tc>
      </w:tr>
      <w:tr w:rsidR="00BC7E4A" w:rsidRPr="00594DF3" w14:paraId="68CA19EC" w14:textId="77777777" w:rsidTr="002806BF">
        <w:trPr>
          <w:trHeight w:val="70"/>
        </w:trPr>
        <w:tc>
          <w:tcPr>
            <w:tcW w:w="2065" w:type="dxa"/>
          </w:tcPr>
          <w:p w14:paraId="2156908F" w14:textId="77777777" w:rsidR="00BC7E4A" w:rsidRPr="00E56095" w:rsidRDefault="00BC7E4A" w:rsidP="002806BF">
            <w:pPr>
              <w:pStyle w:val="ListParagraph"/>
              <w:numPr>
                <w:ilvl w:val="0"/>
                <w:numId w:val="1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10F482BD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0F483666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880" w:type="dxa"/>
          </w:tcPr>
          <w:p w14:paraId="605BA133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160" w:type="dxa"/>
          </w:tcPr>
          <w:p w14:paraId="3643F992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$90,000 - $109,999</w:t>
            </w:r>
          </w:p>
        </w:tc>
      </w:tr>
      <w:tr w:rsidR="00BC7E4A" w:rsidRPr="00594DF3" w14:paraId="7B9D9809" w14:textId="77777777" w:rsidTr="002806BF">
        <w:tc>
          <w:tcPr>
            <w:tcW w:w="2065" w:type="dxa"/>
          </w:tcPr>
          <w:p w14:paraId="2C51624E" w14:textId="77777777" w:rsidR="00BC7E4A" w:rsidRPr="00725121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49350F92" w14:textId="77777777" w:rsidR="00BC7E4A" w:rsidRPr="00747E81" w:rsidRDefault="00BC7E4A" w:rsidP="002806BF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13A32796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880" w:type="dxa"/>
          </w:tcPr>
          <w:p w14:paraId="75326D45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160" w:type="dxa"/>
          </w:tcPr>
          <w:p w14:paraId="2A96F0B8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$110,000 - $129,999</w:t>
            </w:r>
          </w:p>
        </w:tc>
      </w:tr>
      <w:tr w:rsidR="00BC7E4A" w:rsidRPr="00594DF3" w14:paraId="596CDBA1" w14:textId="77777777" w:rsidTr="002806BF">
        <w:tc>
          <w:tcPr>
            <w:tcW w:w="2065" w:type="dxa"/>
          </w:tcPr>
          <w:p w14:paraId="67DE7F43" w14:textId="77777777" w:rsidR="00BC7E4A" w:rsidRPr="004748FE" w:rsidRDefault="00BC7E4A" w:rsidP="002806BF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5DC5200E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E6B9672" w14:textId="77777777" w:rsidR="00BC7E4A" w:rsidRPr="004748FE" w:rsidRDefault="00BC7E4A" w:rsidP="002806BF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880" w:type="dxa"/>
          </w:tcPr>
          <w:p w14:paraId="307779B1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160" w:type="dxa"/>
          </w:tcPr>
          <w:p w14:paraId="728452E4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$130,000 - $149,999</w:t>
            </w:r>
          </w:p>
        </w:tc>
      </w:tr>
      <w:tr w:rsidR="00BC7E4A" w:rsidRPr="00594DF3" w14:paraId="0D816B8F" w14:textId="77777777" w:rsidTr="002806BF">
        <w:tc>
          <w:tcPr>
            <w:tcW w:w="2065" w:type="dxa"/>
          </w:tcPr>
          <w:p w14:paraId="4032916B" w14:textId="77777777" w:rsidR="00BC7E4A" w:rsidRPr="004748FE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6F019F38" w14:textId="77777777" w:rsidR="00BC7E4A" w:rsidRPr="00002E20" w:rsidRDefault="00BC7E4A" w:rsidP="002806BF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2C461005" w14:textId="77777777" w:rsidR="00BC7E4A" w:rsidRPr="004377F0" w:rsidRDefault="00BC7E4A" w:rsidP="002806BF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880" w:type="dxa"/>
          </w:tcPr>
          <w:p w14:paraId="16E16038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160" w:type="dxa"/>
          </w:tcPr>
          <w:p w14:paraId="5F34F3FF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$150,000 - $169,999</w:t>
            </w:r>
          </w:p>
        </w:tc>
      </w:tr>
      <w:tr w:rsidR="00BC7E4A" w:rsidRPr="0066750F" w14:paraId="18A5BC6D" w14:textId="77777777" w:rsidTr="002806BF">
        <w:tc>
          <w:tcPr>
            <w:tcW w:w="2065" w:type="dxa"/>
          </w:tcPr>
          <w:p w14:paraId="39081255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B4285D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6B7D3752" w14:textId="77777777" w:rsidR="00BC7E4A" w:rsidRPr="004377F0" w:rsidRDefault="00BC7E4A" w:rsidP="002806BF">
            <w:pPr>
              <w:ind w:left="360" w:right="-270"/>
              <w:rPr>
                <w:rFonts w:ascii="Arial Narrow" w:hAnsi="Arial Narrow"/>
                <w:sz w:val="16"/>
                <w:szCs w:val="16"/>
              </w:rPr>
            </w:pPr>
            <w:r w:rsidRPr="004377F0"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880" w:type="dxa"/>
          </w:tcPr>
          <w:p w14:paraId="3DC04631" w14:textId="77777777" w:rsidR="00BC7E4A" w:rsidRPr="006B190F" w:rsidRDefault="00BC7E4A" w:rsidP="002806BF">
            <w:pPr>
              <w:pStyle w:val="ListParagraph"/>
              <w:numPr>
                <w:ilvl w:val="0"/>
                <w:numId w:val="1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American Association of Nurse Practitioners</w:t>
            </w:r>
          </w:p>
        </w:tc>
        <w:tc>
          <w:tcPr>
            <w:tcW w:w="2160" w:type="dxa"/>
          </w:tcPr>
          <w:p w14:paraId="145193F4" w14:textId="77777777" w:rsidR="00BC7E4A" w:rsidRPr="0066750F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 w:rsidRPr="0066750F">
              <w:rPr>
                <w:rFonts w:ascii="Arial Narrow" w:hAnsi="Arial Narrow"/>
                <w:sz w:val="16"/>
                <w:szCs w:val="16"/>
              </w:rPr>
              <w:t>9.</w:t>
            </w:r>
            <w:r>
              <w:rPr>
                <w:rFonts w:ascii="Arial Narrow" w:hAnsi="Arial Narrow"/>
                <w:sz w:val="16"/>
                <w:szCs w:val="16"/>
              </w:rPr>
              <w:t xml:space="preserve"> $170,000 - $189,999</w:t>
            </w:r>
          </w:p>
        </w:tc>
      </w:tr>
      <w:tr w:rsidR="00BC7E4A" w:rsidRPr="00594DF3" w14:paraId="0D5881DC" w14:textId="77777777" w:rsidTr="002806BF">
        <w:tc>
          <w:tcPr>
            <w:tcW w:w="2065" w:type="dxa"/>
          </w:tcPr>
          <w:p w14:paraId="293A71B3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42289A2C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1890" w:type="dxa"/>
          </w:tcPr>
          <w:p w14:paraId="2AAF6207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3. Non-Binary</w:t>
            </w:r>
          </w:p>
        </w:tc>
        <w:tc>
          <w:tcPr>
            <w:tcW w:w="2880" w:type="dxa"/>
          </w:tcPr>
          <w:p w14:paraId="25506A6E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Other</w:t>
            </w:r>
          </w:p>
        </w:tc>
        <w:tc>
          <w:tcPr>
            <w:tcW w:w="2160" w:type="dxa"/>
          </w:tcPr>
          <w:p w14:paraId="190FC72B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$190,000 - $199,999</w:t>
            </w:r>
          </w:p>
        </w:tc>
      </w:tr>
      <w:tr w:rsidR="00BC7E4A" w:rsidRPr="00594DF3" w14:paraId="6FBD2F4A" w14:textId="77777777" w:rsidTr="002806BF">
        <w:tc>
          <w:tcPr>
            <w:tcW w:w="2065" w:type="dxa"/>
          </w:tcPr>
          <w:p w14:paraId="177A821B" w14:textId="77777777" w:rsidR="00BC7E4A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1DE0D97" w14:textId="77777777" w:rsidR="00BC7E4A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EBC3425" w14:textId="77777777" w:rsidR="00BC7E4A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4. Other</w:t>
            </w:r>
          </w:p>
        </w:tc>
        <w:tc>
          <w:tcPr>
            <w:tcW w:w="2880" w:type="dxa"/>
          </w:tcPr>
          <w:p w14:paraId="25294490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B3808FA" w14:textId="77777777" w:rsidR="00BC7E4A" w:rsidRPr="00594DF3" w:rsidRDefault="00BC7E4A" w:rsidP="002806BF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$200,000 - plus</w:t>
            </w:r>
          </w:p>
        </w:tc>
      </w:tr>
    </w:tbl>
    <w:p w14:paraId="2C6202D8" w14:textId="77777777" w:rsidR="007D36CC" w:rsidRPr="007E3293" w:rsidRDefault="007D36CC" w:rsidP="007D36CC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7E329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Dues Structure: 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1620"/>
        <w:gridCol w:w="450"/>
        <w:gridCol w:w="1080"/>
        <w:gridCol w:w="720"/>
        <w:gridCol w:w="407"/>
        <w:gridCol w:w="1663"/>
        <w:gridCol w:w="2070"/>
        <w:gridCol w:w="270"/>
        <w:gridCol w:w="1620"/>
      </w:tblGrid>
      <w:tr w:rsidR="007D36CC" w:rsidRPr="007E3293" w14:paraId="63096051" w14:textId="77777777" w:rsidTr="001646D3">
        <w:trPr>
          <w:trHeight w:val="458"/>
        </w:trPr>
        <w:tc>
          <w:tcPr>
            <w:tcW w:w="1345" w:type="dxa"/>
          </w:tcPr>
          <w:p w14:paraId="4713D6A9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F1EE217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620" w:type="dxa"/>
          </w:tcPr>
          <w:p w14:paraId="3ED47E3F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78FC1452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530" w:type="dxa"/>
            <w:gridSpan w:val="2"/>
          </w:tcPr>
          <w:p w14:paraId="79A47B08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3610DBD1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2790" w:type="dxa"/>
            <w:gridSpan w:val="3"/>
          </w:tcPr>
          <w:p w14:paraId="3FCDA8C8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3E016FFE" w14:textId="77777777" w:rsidR="007D36CC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</w:t>
            </w:r>
            <w:r w:rsidR="001646D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="00255BCF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- $150.00</w:t>
            </w:r>
          </w:p>
          <w:p w14:paraId="4FD0E1EA" w14:textId="63E35C82" w:rsidR="00255BCF" w:rsidRPr="007E3293" w:rsidRDefault="00255BCF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255BCF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LPN/LVN - $115.00</w:t>
            </w:r>
          </w:p>
        </w:tc>
        <w:tc>
          <w:tcPr>
            <w:tcW w:w="2070" w:type="dxa"/>
          </w:tcPr>
          <w:p w14:paraId="1B779F02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571BD0C3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6124BC27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amount</w:t>
            </w:r>
          </w:p>
          <w:p w14:paraId="595312E9" w14:textId="77777777" w:rsidR="007D36CC" w:rsidRPr="007E3293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7D36CC" w14:paraId="4279014F" w14:textId="77777777" w:rsidTr="001646D3">
        <w:tc>
          <w:tcPr>
            <w:tcW w:w="1345" w:type="dxa"/>
          </w:tcPr>
          <w:p w14:paraId="79C0DDF0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770F2A35" w14:textId="42A81A9F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4</w:t>
            </w:r>
            <w:r w:rsidR="004955C6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</w:t>
            </w:r>
            <w:r w:rsidR="00573C2C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.00</w:t>
            </w:r>
          </w:p>
        </w:tc>
        <w:tc>
          <w:tcPr>
            <w:tcW w:w="1620" w:type="dxa"/>
          </w:tcPr>
          <w:p w14:paraId="1BD3345C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108C5FB4" w14:textId="2320FA99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LPN/LVN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4</w:t>
            </w:r>
            <w:r w:rsidR="004955C6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</w:t>
            </w:r>
            <w:r w:rsidR="00573C2C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.00</w:t>
            </w:r>
          </w:p>
        </w:tc>
        <w:tc>
          <w:tcPr>
            <w:tcW w:w="1530" w:type="dxa"/>
            <w:gridSpan w:val="2"/>
          </w:tcPr>
          <w:p w14:paraId="74402B4B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CC9D135" w14:textId="1764A3FC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Retired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</w:t>
            </w:r>
            <w:r w:rsidR="004955C6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</w:t>
            </w:r>
            <w:r w:rsidR="00573C2C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.00</w:t>
            </w:r>
          </w:p>
        </w:tc>
        <w:tc>
          <w:tcPr>
            <w:tcW w:w="2790" w:type="dxa"/>
            <w:gridSpan w:val="3"/>
          </w:tcPr>
          <w:p w14:paraId="456BCCEC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73E034AE" w14:textId="518D5912" w:rsidR="00573C2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  <w:r w:rsidR="00AB4DC7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RN</w:t>
            </w:r>
            <w:r w:rsidR="00573C2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 $40.00</w:t>
            </w:r>
          </w:p>
          <w:p w14:paraId="53A15E70" w14:textId="66731AF0" w:rsidR="007D36CC" w:rsidRPr="00680CEC" w:rsidRDefault="00573C2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573C2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</w:t>
            </w:r>
            <w:r w:rsidR="00AB4DC7">
              <w:rPr>
                <w:rFonts w:ascii="Arial Narrow" w:hAnsi="Arial Narrow"/>
                <w:b/>
                <w:bCs/>
                <w:sz w:val="19"/>
                <w:szCs w:val="19"/>
              </w:rPr>
              <w:t>LPN/LVN</w:t>
            </w:r>
            <w:r w:rsidR="007D36CC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 </w:t>
            </w:r>
            <w:r w:rsidR="007D36CC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35.00</w:t>
            </w:r>
          </w:p>
        </w:tc>
        <w:tc>
          <w:tcPr>
            <w:tcW w:w="2070" w:type="dxa"/>
          </w:tcPr>
          <w:p w14:paraId="70B0CD52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49C1AC70" w14:textId="1A558581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(U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nlicensed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) $</w:t>
            </w:r>
            <w:r w:rsidR="005C1CCF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25</w:t>
            </w:r>
            <w:r w:rsidR="00573C2C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.00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26012306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Dues 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14A96AF5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D36CC" w14:paraId="7235BB32" w14:textId="77777777" w:rsidTr="00072A64">
        <w:tc>
          <w:tcPr>
            <w:tcW w:w="7285" w:type="dxa"/>
            <w:gridSpan w:val="7"/>
          </w:tcPr>
          <w:p w14:paraId="37341867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499060D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5D8A0A5F" w14:textId="77777777" w:rsidR="007D36CC" w:rsidRPr="00680CE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13BCBCB3" w14:textId="77777777" w:rsidR="007D36CC" w:rsidRPr="00B06C33" w:rsidRDefault="007D36CC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A9FDEDE" w14:textId="77777777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D36CC" w14:paraId="48D1A0A4" w14:textId="77777777" w:rsidTr="00072A64">
        <w:trPr>
          <w:trHeight w:val="215"/>
        </w:trPr>
        <w:tc>
          <w:tcPr>
            <w:tcW w:w="11245" w:type="dxa"/>
            <w:gridSpan w:val="10"/>
          </w:tcPr>
          <w:p w14:paraId="125B511F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14:paraId="5443D1BA" w14:textId="7BC574BF" w:rsidR="007D36CC" w:rsidRPr="00802A0D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NEW Lifetime Member - 4 installments of $500.00 within a one-year period plus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Local Dues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  <w:r w:rsidR="00C82339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of $30.00 </w:t>
            </w:r>
            <w:r w:rsidRPr="00C82339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with your first Lifetime installment.</w:t>
            </w:r>
            <w:r w:rsidRPr="00527A84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</w:t>
            </w:r>
          </w:p>
        </w:tc>
      </w:tr>
      <w:tr w:rsidR="007D36CC" w14:paraId="5474E0BC" w14:textId="77777777" w:rsidTr="00072A64">
        <w:trPr>
          <w:trHeight w:val="269"/>
        </w:trPr>
        <w:tc>
          <w:tcPr>
            <w:tcW w:w="11245" w:type="dxa"/>
            <w:gridSpan w:val="10"/>
          </w:tcPr>
          <w:p w14:paraId="2D0C85C7" w14:textId="77777777" w:rsidR="007D36CC" w:rsidRPr="0064159D" w:rsidRDefault="007D36CC" w:rsidP="00072A64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TYPE:</w:t>
            </w:r>
          </w:p>
        </w:tc>
      </w:tr>
      <w:tr w:rsidR="007D36CC" w14:paraId="44716D7D" w14:textId="77777777" w:rsidTr="00072A64">
        <w:trPr>
          <w:trHeight w:val="206"/>
        </w:trPr>
        <w:tc>
          <w:tcPr>
            <w:tcW w:w="1345" w:type="dxa"/>
          </w:tcPr>
          <w:p w14:paraId="22DE640A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48B0A202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>Money Order</w:t>
            </w:r>
          </w:p>
        </w:tc>
        <w:tc>
          <w:tcPr>
            <w:tcW w:w="1800" w:type="dxa"/>
            <w:gridSpan w:val="2"/>
          </w:tcPr>
          <w:p w14:paraId="3B44006B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2"/>
          </w:tcPr>
          <w:p w14:paraId="3AD0CC9B" w14:textId="77777777" w:rsidR="007D36CC" w:rsidRPr="007D6843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774637F0" w14:textId="77777777" w:rsidR="007D36CC" w:rsidRPr="00166929" w:rsidRDefault="007D36CC" w:rsidP="00072A64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DCE606" w14:textId="77777777" w:rsidR="007D36CC" w:rsidRPr="00166929" w:rsidRDefault="007D36CC" w:rsidP="00072A64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7D36CC" w14:paraId="03B8A058" w14:textId="77777777" w:rsidTr="00072A64">
        <w:tc>
          <w:tcPr>
            <w:tcW w:w="5622" w:type="dxa"/>
            <w:gridSpan w:val="6"/>
          </w:tcPr>
          <w:p w14:paraId="4E82312C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73A539E0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95C91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24AA3EDD" w14:textId="77777777" w:rsidR="007D36CC" w:rsidRPr="00593574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323A5AC2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7D36CC" w14:paraId="464710A8" w14:textId="77777777" w:rsidTr="00072A64">
        <w:tc>
          <w:tcPr>
            <w:tcW w:w="11245" w:type="dxa"/>
            <w:gridSpan w:val="10"/>
          </w:tcPr>
          <w:p w14:paraId="5CEBF79B" w14:textId="77777777" w:rsidR="007D36CC" w:rsidRPr="00040B38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6386D284" w14:textId="77777777" w:rsidR="007D36CC" w:rsidRPr="00995602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 for credit card if different from above:</w:t>
            </w:r>
          </w:p>
        </w:tc>
      </w:tr>
      <w:tr w:rsidR="007D36CC" w14:paraId="50C19253" w14:textId="77777777" w:rsidTr="00072A64">
        <w:tc>
          <w:tcPr>
            <w:tcW w:w="11245" w:type="dxa"/>
            <w:gridSpan w:val="10"/>
          </w:tcPr>
          <w:p w14:paraId="2F56DCCA" w14:textId="77777777" w:rsidR="007D36C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32611078" w14:textId="77777777" w:rsidR="007D36CC" w:rsidRDefault="007D36CC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78514595" w14:textId="22C7A3D3" w:rsidR="00C651B5" w:rsidRDefault="007D36CC" w:rsidP="007D36CC">
      <w:pPr>
        <w:ind w:left="-180" w:right="-270"/>
        <w:jc w:val="center"/>
      </w:pPr>
      <w:r w:rsidRPr="007E3293">
        <w:rPr>
          <w:b/>
          <w:bCs/>
          <w:i/>
          <w:iCs/>
          <w:color w:val="FF0000"/>
          <w:sz w:val="22"/>
          <w:szCs w:val="22"/>
        </w:rPr>
        <w:t>THANK YOU FOR YOUR INTEREST IN NBNA</w:t>
      </w:r>
    </w:p>
    <w:sectPr w:rsidR="00C651B5" w:rsidSect="002436F6">
      <w:type w:val="continuous"/>
      <w:pgSz w:w="12240" w:h="15840"/>
      <w:pgMar w:top="994" w:right="720" w:bottom="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82344">
    <w:abstractNumId w:val="1"/>
  </w:num>
  <w:num w:numId="2" w16cid:durableId="13645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CC"/>
    <w:rsid w:val="001646D3"/>
    <w:rsid w:val="00165352"/>
    <w:rsid w:val="0018236B"/>
    <w:rsid w:val="002436F6"/>
    <w:rsid w:val="00255BCF"/>
    <w:rsid w:val="003D6832"/>
    <w:rsid w:val="004955C6"/>
    <w:rsid w:val="00573C2C"/>
    <w:rsid w:val="005C1CCF"/>
    <w:rsid w:val="00602493"/>
    <w:rsid w:val="006404F7"/>
    <w:rsid w:val="007D36CC"/>
    <w:rsid w:val="00AA6B3C"/>
    <w:rsid w:val="00AB4DC7"/>
    <w:rsid w:val="00BB06D8"/>
    <w:rsid w:val="00BC7E4A"/>
    <w:rsid w:val="00C651B5"/>
    <w:rsid w:val="00C82339"/>
    <w:rsid w:val="00CF46AD"/>
    <w:rsid w:val="00E34958"/>
    <w:rsid w:val="00EC7EE6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A30B"/>
  <w15:chartTrackingRefBased/>
  <w15:docId w15:val="{574202D1-8FBD-4D40-82F4-C48867F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6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36CC"/>
    <w:rPr>
      <w:b/>
      <w:bCs/>
    </w:rPr>
  </w:style>
  <w:style w:type="paragraph" w:styleId="ListParagraph">
    <w:name w:val="List Paragraph"/>
    <w:basedOn w:val="Normal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b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A23E8-2298-47FD-AA78-AD82C8770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E4D85-661D-4C83-8B64-169AD641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ADCC1-F24D-4474-BAED-CCFB4FFCC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jw win</cp:lastModifiedBy>
  <cp:revision>2</cp:revision>
  <dcterms:created xsi:type="dcterms:W3CDTF">2023-10-25T07:53:00Z</dcterms:created>
  <dcterms:modified xsi:type="dcterms:W3CDTF">2023-10-25T07:53:00Z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